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D2B6" w14:textId="4FDECA9C" w:rsidR="00D7213B" w:rsidRPr="001B08C9" w:rsidRDefault="00D7213B" w:rsidP="00E35713">
      <w:pPr>
        <w:rPr>
          <w:rFonts w:ascii="Candara" w:hAnsi="Candara"/>
          <w:b/>
          <w:i/>
          <w:color w:val="0070C0"/>
        </w:rPr>
      </w:pPr>
    </w:p>
    <w:p w14:paraId="20C54DEF" w14:textId="19F51EC8" w:rsidR="00E35713" w:rsidRDefault="00DD16AD" w:rsidP="00E35713">
      <w:r w:rsidRPr="00774A88">
        <w:rPr>
          <w:b/>
        </w:rPr>
        <w:t>Profile Summary Form</w:t>
      </w:r>
      <w:r w:rsidR="006F79AD">
        <w:rPr>
          <w:b/>
        </w:rPr>
        <w:t xml:space="preserve"> </w:t>
      </w:r>
    </w:p>
    <w:p w14:paraId="2785838C" w14:textId="6BAA9F78" w:rsidR="006F79AD" w:rsidRPr="00774A88" w:rsidRDefault="006F79AD" w:rsidP="00E35713">
      <w:pPr>
        <w:rPr>
          <w:b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627"/>
        <w:gridCol w:w="1358"/>
        <w:gridCol w:w="1480"/>
        <w:gridCol w:w="1953"/>
        <w:gridCol w:w="1777"/>
        <w:gridCol w:w="1463"/>
        <w:gridCol w:w="1976"/>
      </w:tblGrid>
      <w:tr w:rsidR="006F79AD" w14:paraId="1496CF81" w14:textId="77777777" w:rsidTr="00CB5099">
        <w:tc>
          <w:tcPr>
            <w:tcW w:w="1627" w:type="dxa"/>
          </w:tcPr>
          <w:p w14:paraId="4C4B9E0B" w14:textId="77777777" w:rsidR="006F79AD" w:rsidRDefault="006F79AD" w:rsidP="00A32961">
            <w:r>
              <w:t>Name of Applicant</w:t>
            </w:r>
          </w:p>
        </w:tc>
        <w:tc>
          <w:tcPr>
            <w:tcW w:w="1358" w:type="dxa"/>
          </w:tcPr>
          <w:p w14:paraId="0BFAEC22" w14:textId="1C018985" w:rsidR="006F79AD" w:rsidRPr="001B08C9" w:rsidRDefault="006F79AD" w:rsidP="00CB5099">
            <w:r>
              <w:t xml:space="preserve">Position Applied For </w:t>
            </w:r>
          </w:p>
        </w:tc>
        <w:tc>
          <w:tcPr>
            <w:tcW w:w="1480" w:type="dxa"/>
          </w:tcPr>
          <w:p w14:paraId="3441898D" w14:textId="77777777" w:rsidR="006F79AD" w:rsidRDefault="006F79AD" w:rsidP="00774A88">
            <w:r>
              <w:t>Telephone Number and email</w:t>
            </w:r>
          </w:p>
        </w:tc>
        <w:tc>
          <w:tcPr>
            <w:tcW w:w="1953" w:type="dxa"/>
          </w:tcPr>
          <w:p w14:paraId="5146BEB6" w14:textId="66A08959" w:rsidR="006F79AD" w:rsidRDefault="006F79AD" w:rsidP="00D7213B">
            <w:r>
              <w:t xml:space="preserve">Training, Education Qualifications, </w:t>
            </w:r>
            <w:proofErr w:type="spellStart"/>
            <w:r>
              <w:t>etc</w:t>
            </w:r>
            <w:proofErr w:type="spellEnd"/>
          </w:p>
        </w:tc>
        <w:tc>
          <w:tcPr>
            <w:tcW w:w="1777" w:type="dxa"/>
          </w:tcPr>
          <w:p w14:paraId="220F39D0" w14:textId="6461C7ED" w:rsidR="006F79AD" w:rsidRDefault="006F79AD" w:rsidP="00057C4E">
            <w:r>
              <w:t>Any Work Experience</w:t>
            </w:r>
            <w:r w:rsidR="008968BC">
              <w:t>; Club or Association membership(s)</w:t>
            </w:r>
            <w:r>
              <w:t xml:space="preserve"> and or other skills </w:t>
            </w:r>
          </w:p>
        </w:tc>
        <w:tc>
          <w:tcPr>
            <w:tcW w:w="1463" w:type="dxa"/>
          </w:tcPr>
          <w:p w14:paraId="046DD844" w14:textId="77777777" w:rsidR="006F79AD" w:rsidRDefault="006F79AD" w:rsidP="00A32961">
            <w:r>
              <w:t>Date of Birth</w:t>
            </w:r>
          </w:p>
        </w:tc>
        <w:tc>
          <w:tcPr>
            <w:tcW w:w="1976" w:type="dxa"/>
          </w:tcPr>
          <w:p w14:paraId="050E671F" w14:textId="439D0678" w:rsidR="006F79AD" w:rsidRDefault="006F79AD" w:rsidP="00774A88">
            <w:r>
              <w:t>Expected Salary per month (</w:t>
            </w:r>
            <w:proofErr w:type="spellStart"/>
            <w:r>
              <w:t>Ksh</w:t>
            </w:r>
            <w:proofErr w:type="spellEnd"/>
            <w:r>
              <w:t>)</w:t>
            </w:r>
          </w:p>
        </w:tc>
      </w:tr>
      <w:tr w:rsidR="006F79AD" w14:paraId="7FCBE6C7" w14:textId="77777777" w:rsidTr="00CB5099">
        <w:tc>
          <w:tcPr>
            <w:tcW w:w="1627" w:type="dxa"/>
          </w:tcPr>
          <w:p w14:paraId="78A34706" w14:textId="77777777" w:rsidR="006F79AD" w:rsidRDefault="006F79AD" w:rsidP="00A32961"/>
        </w:tc>
        <w:tc>
          <w:tcPr>
            <w:tcW w:w="1358" w:type="dxa"/>
          </w:tcPr>
          <w:p w14:paraId="2AE8B61B" w14:textId="77777777" w:rsidR="006F79AD" w:rsidRDefault="006F79AD" w:rsidP="00A32961"/>
        </w:tc>
        <w:tc>
          <w:tcPr>
            <w:tcW w:w="1480" w:type="dxa"/>
          </w:tcPr>
          <w:p w14:paraId="3C9EE647" w14:textId="77777777" w:rsidR="006F79AD" w:rsidRDefault="006F79AD" w:rsidP="00A32961"/>
        </w:tc>
        <w:tc>
          <w:tcPr>
            <w:tcW w:w="1953" w:type="dxa"/>
          </w:tcPr>
          <w:p w14:paraId="36F4FBAC" w14:textId="77777777" w:rsidR="006F79AD" w:rsidRDefault="006F79AD" w:rsidP="00A32961"/>
        </w:tc>
        <w:tc>
          <w:tcPr>
            <w:tcW w:w="1777" w:type="dxa"/>
          </w:tcPr>
          <w:p w14:paraId="6F67D311" w14:textId="77777777" w:rsidR="006F79AD" w:rsidRDefault="006F79AD" w:rsidP="00A32961"/>
        </w:tc>
        <w:tc>
          <w:tcPr>
            <w:tcW w:w="1463" w:type="dxa"/>
          </w:tcPr>
          <w:p w14:paraId="4A144A93" w14:textId="77777777" w:rsidR="006F79AD" w:rsidRDefault="006F79AD" w:rsidP="00A32961"/>
        </w:tc>
        <w:tc>
          <w:tcPr>
            <w:tcW w:w="1976" w:type="dxa"/>
          </w:tcPr>
          <w:p w14:paraId="077DCA70" w14:textId="77777777" w:rsidR="006F79AD" w:rsidRDefault="006F79AD" w:rsidP="00A32961"/>
        </w:tc>
      </w:tr>
      <w:tr w:rsidR="006F79AD" w14:paraId="0CAD549B" w14:textId="77777777" w:rsidTr="00CB5099">
        <w:tc>
          <w:tcPr>
            <w:tcW w:w="1627" w:type="dxa"/>
          </w:tcPr>
          <w:p w14:paraId="4C61540F" w14:textId="77777777" w:rsidR="006F79AD" w:rsidRDefault="006F79AD" w:rsidP="00A32961"/>
        </w:tc>
        <w:tc>
          <w:tcPr>
            <w:tcW w:w="1358" w:type="dxa"/>
          </w:tcPr>
          <w:p w14:paraId="4CE28F5A" w14:textId="77777777" w:rsidR="006F79AD" w:rsidRDefault="006F79AD" w:rsidP="00A32961"/>
        </w:tc>
        <w:tc>
          <w:tcPr>
            <w:tcW w:w="1480" w:type="dxa"/>
          </w:tcPr>
          <w:p w14:paraId="2AA2499C" w14:textId="77777777" w:rsidR="006F79AD" w:rsidRDefault="006F79AD" w:rsidP="00A32961"/>
        </w:tc>
        <w:tc>
          <w:tcPr>
            <w:tcW w:w="1953" w:type="dxa"/>
          </w:tcPr>
          <w:p w14:paraId="2EEEBE50" w14:textId="77777777" w:rsidR="006F79AD" w:rsidRDefault="006F79AD" w:rsidP="00A32961"/>
        </w:tc>
        <w:tc>
          <w:tcPr>
            <w:tcW w:w="1777" w:type="dxa"/>
          </w:tcPr>
          <w:p w14:paraId="1807D855" w14:textId="77777777" w:rsidR="006F79AD" w:rsidRDefault="006F79AD" w:rsidP="00A32961"/>
        </w:tc>
        <w:tc>
          <w:tcPr>
            <w:tcW w:w="1463" w:type="dxa"/>
          </w:tcPr>
          <w:p w14:paraId="0EA94DEB" w14:textId="77777777" w:rsidR="006F79AD" w:rsidRDefault="006F79AD" w:rsidP="00A32961"/>
        </w:tc>
        <w:tc>
          <w:tcPr>
            <w:tcW w:w="1976" w:type="dxa"/>
          </w:tcPr>
          <w:p w14:paraId="101EE7BF" w14:textId="77777777" w:rsidR="006F79AD" w:rsidRDefault="006F79AD" w:rsidP="00A32961"/>
        </w:tc>
      </w:tr>
    </w:tbl>
    <w:p w14:paraId="709381B4" w14:textId="77777777" w:rsidR="00E35713" w:rsidRDefault="00E35713" w:rsidP="00E35713"/>
    <w:p w14:paraId="65E3D235" w14:textId="77777777" w:rsidR="005407E4" w:rsidRDefault="005407E4"/>
    <w:sectPr w:rsidR="005407E4" w:rsidSect="00A32961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636B" w14:textId="77777777" w:rsidR="00550B1D" w:rsidRDefault="00550B1D" w:rsidP="00951B2D">
      <w:pPr>
        <w:spacing w:after="0" w:line="240" w:lineRule="auto"/>
      </w:pPr>
      <w:r>
        <w:separator/>
      </w:r>
    </w:p>
  </w:endnote>
  <w:endnote w:type="continuationSeparator" w:id="0">
    <w:p w14:paraId="1687C37C" w14:textId="77777777" w:rsidR="00550B1D" w:rsidRDefault="00550B1D" w:rsidP="0095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688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52165E" w14:textId="77777777" w:rsidR="00951B2D" w:rsidRDefault="00951B2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       Built on Better | Creating Greater Freedom for Your Success</w:t>
        </w:r>
      </w:p>
    </w:sdtContent>
  </w:sdt>
  <w:p w14:paraId="5830D004" w14:textId="77777777" w:rsidR="00951B2D" w:rsidRDefault="00951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1B63" w14:textId="77777777" w:rsidR="00550B1D" w:rsidRDefault="00550B1D" w:rsidP="00951B2D">
      <w:pPr>
        <w:spacing w:after="0" w:line="240" w:lineRule="auto"/>
      </w:pPr>
      <w:r>
        <w:separator/>
      </w:r>
    </w:p>
  </w:footnote>
  <w:footnote w:type="continuationSeparator" w:id="0">
    <w:p w14:paraId="00DB5010" w14:textId="77777777" w:rsidR="00550B1D" w:rsidRDefault="00550B1D" w:rsidP="00951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13"/>
    <w:rsid w:val="00056140"/>
    <w:rsid w:val="00057C4E"/>
    <w:rsid w:val="00093F9D"/>
    <w:rsid w:val="00184166"/>
    <w:rsid w:val="001B08C9"/>
    <w:rsid w:val="001C7F3A"/>
    <w:rsid w:val="002C218E"/>
    <w:rsid w:val="00300018"/>
    <w:rsid w:val="00337461"/>
    <w:rsid w:val="00403EE0"/>
    <w:rsid w:val="00432F67"/>
    <w:rsid w:val="00455FAF"/>
    <w:rsid w:val="00494272"/>
    <w:rsid w:val="004F451C"/>
    <w:rsid w:val="00515B0D"/>
    <w:rsid w:val="0053124E"/>
    <w:rsid w:val="00533A85"/>
    <w:rsid w:val="005407E4"/>
    <w:rsid w:val="00550B1D"/>
    <w:rsid w:val="005615E5"/>
    <w:rsid w:val="00587351"/>
    <w:rsid w:val="005A1AFE"/>
    <w:rsid w:val="005E6A30"/>
    <w:rsid w:val="006503EF"/>
    <w:rsid w:val="0066489B"/>
    <w:rsid w:val="006835D7"/>
    <w:rsid w:val="006F79AD"/>
    <w:rsid w:val="0072469F"/>
    <w:rsid w:val="00774A88"/>
    <w:rsid w:val="007D701C"/>
    <w:rsid w:val="008968BC"/>
    <w:rsid w:val="008E2BF3"/>
    <w:rsid w:val="00951B2D"/>
    <w:rsid w:val="009846C5"/>
    <w:rsid w:val="009C318D"/>
    <w:rsid w:val="009D7475"/>
    <w:rsid w:val="00A32961"/>
    <w:rsid w:val="00B33960"/>
    <w:rsid w:val="00B77BC2"/>
    <w:rsid w:val="00BC49F7"/>
    <w:rsid w:val="00CB5099"/>
    <w:rsid w:val="00D12323"/>
    <w:rsid w:val="00D159DE"/>
    <w:rsid w:val="00D7213B"/>
    <w:rsid w:val="00D83646"/>
    <w:rsid w:val="00DD16AD"/>
    <w:rsid w:val="00E25AC2"/>
    <w:rsid w:val="00E35713"/>
    <w:rsid w:val="00E7650B"/>
    <w:rsid w:val="00F415E6"/>
    <w:rsid w:val="00F5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D6E1A6"/>
  <w15:docId w15:val="{0D80434E-B200-412C-B6EE-459EC840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B2D"/>
  </w:style>
  <w:style w:type="paragraph" w:styleId="Footer">
    <w:name w:val="footer"/>
    <w:basedOn w:val="Normal"/>
    <w:link w:val="FooterChar"/>
    <w:uiPriority w:val="99"/>
    <w:unhideWhenUsed/>
    <w:rsid w:val="0095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B2D"/>
  </w:style>
  <w:style w:type="character" w:styleId="Hyperlink">
    <w:name w:val="Hyperlink"/>
    <w:basedOn w:val="DefaultParagraphFont"/>
    <w:uiPriority w:val="99"/>
    <w:unhideWhenUsed/>
    <w:rsid w:val="005615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Mulera</dc:creator>
  <cp:lastModifiedBy>Evans Mulera</cp:lastModifiedBy>
  <cp:revision>2</cp:revision>
  <dcterms:created xsi:type="dcterms:W3CDTF">2023-04-01T19:12:00Z</dcterms:created>
  <dcterms:modified xsi:type="dcterms:W3CDTF">2023-04-01T19:12:00Z</dcterms:modified>
</cp:coreProperties>
</file>